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546E" w14:textId="74DDA748" w:rsidR="00AC5624" w:rsidRPr="00FD3BBE" w:rsidRDefault="00FD3BBE" w:rsidP="00FD3BBE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FD3BBE">
        <w:rPr>
          <w:rFonts w:ascii="Arial" w:hAnsi="Arial" w:cs="Arial"/>
          <w:b/>
          <w:bCs/>
          <w:sz w:val="48"/>
          <w:szCs w:val="48"/>
        </w:rPr>
        <w:t>PATIENT PARTICIPATION GROUP</w:t>
      </w:r>
    </w:p>
    <w:p w14:paraId="7A759782" w14:textId="77777777" w:rsidR="00FD3BBE" w:rsidRPr="00FD3BBE" w:rsidRDefault="00FD3BBE" w:rsidP="00FD3BBE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69BAF788" w14:textId="3641FF60" w:rsidR="00FD3BBE" w:rsidRPr="00FD3BBE" w:rsidRDefault="00FD3BBE" w:rsidP="00FD3BB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FD3BBE">
        <w:rPr>
          <w:rFonts w:ascii="Arial" w:hAnsi="Arial" w:cs="Arial"/>
          <w:b/>
          <w:bCs/>
          <w:sz w:val="40"/>
          <w:szCs w:val="40"/>
        </w:rPr>
        <w:t>MINUTES OF MEETING</w:t>
      </w:r>
    </w:p>
    <w:p w14:paraId="147EF058" w14:textId="77777777" w:rsidR="00FD3BBE" w:rsidRPr="00FD3BBE" w:rsidRDefault="00FD3BBE" w:rsidP="00FD3BBE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21A5EF9" w14:textId="785E35B6" w:rsidR="00FD3BBE" w:rsidRPr="00874770" w:rsidRDefault="00874770" w:rsidP="00FD3BB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874770">
        <w:rPr>
          <w:rFonts w:ascii="Arial" w:hAnsi="Arial" w:cs="Arial"/>
          <w:b/>
          <w:bCs/>
          <w:sz w:val="28"/>
          <w:szCs w:val="28"/>
        </w:rPr>
        <w:t>Held on 28 February 2024</w:t>
      </w:r>
    </w:p>
    <w:p w14:paraId="177DD1DA" w14:textId="77777777" w:rsidR="00FD3BBE" w:rsidRDefault="00FD3BBE" w:rsidP="00FD3BB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30D4237" w14:textId="77777777" w:rsidR="00874770" w:rsidRDefault="00874770" w:rsidP="00FD3BB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A101FC6" w14:textId="77777777" w:rsidR="00874770" w:rsidRDefault="00874770" w:rsidP="00FD3BB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EC22814" w14:textId="77777777" w:rsidR="00FD3BBE" w:rsidRDefault="00FD3BBE" w:rsidP="00FD3BB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51B1FD8" w14:textId="74F474BE" w:rsidR="00FD3BBE" w:rsidRDefault="00FD3BBE" w:rsidP="00FD3BBE">
      <w:pPr>
        <w:pStyle w:val="NoSpacing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PRESENT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Colin Pickles, </w:t>
      </w:r>
      <w:r w:rsidR="00874770">
        <w:rPr>
          <w:rFonts w:ascii="Arial" w:hAnsi="Arial" w:cs="Arial"/>
          <w:sz w:val="24"/>
          <w:szCs w:val="24"/>
        </w:rPr>
        <w:t>Mary Prendergast</w:t>
      </w:r>
      <w:r>
        <w:rPr>
          <w:rFonts w:ascii="Arial" w:hAnsi="Arial" w:cs="Arial"/>
          <w:sz w:val="24"/>
          <w:szCs w:val="24"/>
        </w:rPr>
        <w:t>,</w:t>
      </w:r>
    </w:p>
    <w:p w14:paraId="2A5F458E" w14:textId="65489B40" w:rsidR="00FD3BBE" w:rsidRDefault="00FD3BBE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Graham Mussell, </w:t>
      </w:r>
      <w:r w:rsidR="00874770">
        <w:rPr>
          <w:rFonts w:ascii="Arial" w:hAnsi="Arial" w:cs="Arial"/>
          <w:sz w:val="24"/>
          <w:szCs w:val="24"/>
        </w:rPr>
        <w:t>Barbara Wilson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63C9C184" w14:textId="3FB741BB" w:rsidR="00FD3BBE" w:rsidRDefault="00FD3BBE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 Kelly, Carol Howar</w:t>
      </w:r>
      <w:r w:rsidR="00874770">
        <w:rPr>
          <w:rFonts w:ascii="Arial" w:hAnsi="Arial" w:cs="Arial"/>
          <w:sz w:val="24"/>
          <w:szCs w:val="24"/>
        </w:rPr>
        <w:t>d</w:t>
      </w:r>
    </w:p>
    <w:p w14:paraId="59617C18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0D236E59" w14:textId="04CD4E42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APOLOGIES</w:t>
      </w:r>
      <w:r w:rsidRPr="0087477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 Raw, Gill Stuart</w:t>
      </w:r>
    </w:p>
    <w:p w14:paraId="53CDAC1C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7067ADCB" w14:textId="3D33CEFB" w:rsidR="00874770" w:rsidRPr="00874770" w:rsidRDefault="00874770" w:rsidP="00FD3BB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TREASURER’S</w:t>
      </w:r>
    </w:p>
    <w:p w14:paraId="7A2B8133" w14:textId="3274243A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 last time</w:t>
      </w:r>
    </w:p>
    <w:p w14:paraId="5A437956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3C679A0F" w14:textId="75EB594E" w:rsidR="00874770" w:rsidRPr="00874770" w:rsidRDefault="00874770" w:rsidP="00FD3BB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 xml:space="preserve">MATTERS </w:t>
      </w:r>
    </w:p>
    <w:p w14:paraId="58D74667" w14:textId="4F4D0618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ARISING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Easter egg raffle.  Donations to be brought into</w:t>
      </w:r>
    </w:p>
    <w:p w14:paraId="7D50EFB6" w14:textId="2A060248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reception ASAP.</w:t>
      </w:r>
    </w:p>
    <w:p w14:paraId="5C9DC5D0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339E1742" w14:textId="00DDD621" w:rsidR="00874770" w:rsidRPr="00874770" w:rsidRDefault="00874770" w:rsidP="00FD3BB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 xml:space="preserve">PRACTICE </w:t>
      </w:r>
    </w:p>
    <w:p w14:paraId="2CE04D09" w14:textId="01E750CC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 receptionist, Tracey</w:t>
      </w:r>
    </w:p>
    <w:p w14:paraId="5B488758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45E9A8F4" w14:textId="79E97CC3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new telephone system </w:t>
      </w:r>
      <w:proofErr w:type="gramStart"/>
      <w:r>
        <w:rPr>
          <w:rFonts w:ascii="Arial" w:hAnsi="Arial" w:cs="Arial"/>
          <w:sz w:val="24"/>
          <w:szCs w:val="24"/>
        </w:rPr>
        <w:t>has to</w:t>
      </w:r>
      <w:proofErr w:type="gramEnd"/>
      <w:r>
        <w:rPr>
          <w:rFonts w:ascii="Arial" w:hAnsi="Arial" w:cs="Arial"/>
          <w:sz w:val="24"/>
          <w:szCs w:val="24"/>
        </w:rPr>
        <w:t xml:space="preserve"> be installed by</w:t>
      </w:r>
    </w:p>
    <w:p w14:paraId="5C7154E1" w14:textId="14B07F7A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September.  (This is not Government funded).</w:t>
      </w:r>
    </w:p>
    <w:p w14:paraId="5D1C1D3C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32BE9941" w14:textId="2E65FF95" w:rsidR="00874770" w:rsidRPr="00874770" w:rsidRDefault="00874770" w:rsidP="00FD3BB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 xml:space="preserve">ANY OTHER </w:t>
      </w:r>
    </w:p>
    <w:p w14:paraId="27D23BE0" w14:textId="7CFA383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>BUSINESS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Due to recent reports of surgeries closing, the </w:t>
      </w:r>
    </w:p>
    <w:p w14:paraId="3BC7DD98" w14:textId="5E676B2E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question was asked if the Practice is </w:t>
      </w:r>
      <w:proofErr w:type="gramStart"/>
      <w:r>
        <w:rPr>
          <w:rFonts w:ascii="Arial" w:hAnsi="Arial" w:cs="Arial"/>
          <w:sz w:val="24"/>
          <w:szCs w:val="24"/>
        </w:rPr>
        <w:t>well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931CB2D" w14:textId="76B202EB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funded.  Everything is fine at the present time.</w:t>
      </w:r>
    </w:p>
    <w:p w14:paraId="3D763884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1BC5B892" w14:textId="2BA6289F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2FDD80BE" w14:textId="77777777" w:rsidR="00874770" w:rsidRDefault="00874770" w:rsidP="00FD3BBE">
      <w:pPr>
        <w:pStyle w:val="NoSpacing"/>
        <w:rPr>
          <w:rFonts w:ascii="Arial" w:hAnsi="Arial" w:cs="Arial"/>
          <w:sz w:val="24"/>
          <w:szCs w:val="24"/>
        </w:rPr>
      </w:pPr>
    </w:p>
    <w:p w14:paraId="35FA4EA6" w14:textId="66805414" w:rsidR="00874770" w:rsidRDefault="00874770" w:rsidP="0087477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74770">
        <w:rPr>
          <w:rFonts w:ascii="Arial" w:hAnsi="Arial" w:cs="Arial"/>
          <w:b/>
          <w:bCs/>
          <w:sz w:val="24"/>
          <w:szCs w:val="24"/>
        </w:rPr>
        <w:t xml:space="preserve">NEXT </w:t>
      </w:r>
      <w:proofErr w:type="gramStart"/>
      <w:r w:rsidRPr="00874770">
        <w:rPr>
          <w:rFonts w:ascii="Arial" w:hAnsi="Arial" w:cs="Arial"/>
          <w:b/>
          <w:bCs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1</w:t>
      </w:r>
      <w:r w:rsidRPr="0087477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 2024 @ 1PM</w:t>
      </w:r>
    </w:p>
    <w:p w14:paraId="7D205053" w14:textId="642675AE" w:rsidR="00FD3BBE" w:rsidRPr="00FD3BBE" w:rsidRDefault="00874770" w:rsidP="00FD3B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FD3BBE">
        <w:rPr>
          <w:rFonts w:ascii="Arial" w:hAnsi="Arial" w:cs="Arial"/>
          <w:sz w:val="24"/>
          <w:szCs w:val="24"/>
        </w:rPr>
        <w:tab/>
      </w:r>
      <w:r w:rsidR="00FD3BBE">
        <w:rPr>
          <w:rFonts w:ascii="Arial" w:hAnsi="Arial" w:cs="Arial"/>
          <w:sz w:val="24"/>
          <w:szCs w:val="24"/>
        </w:rPr>
        <w:tab/>
      </w:r>
      <w:r w:rsidR="00FD3BBE">
        <w:rPr>
          <w:rFonts w:ascii="Arial" w:hAnsi="Arial" w:cs="Arial"/>
          <w:sz w:val="24"/>
          <w:szCs w:val="24"/>
        </w:rPr>
        <w:tab/>
      </w:r>
      <w:r w:rsidR="00FD3BBE">
        <w:rPr>
          <w:rFonts w:ascii="Arial" w:hAnsi="Arial" w:cs="Arial"/>
          <w:sz w:val="24"/>
          <w:szCs w:val="24"/>
        </w:rPr>
        <w:tab/>
      </w:r>
    </w:p>
    <w:sectPr w:rsidR="00FD3BBE" w:rsidRPr="00FD3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E"/>
    <w:rsid w:val="00874770"/>
    <w:rsid w:val="00AC5624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73D7"/>
  <w15:chartTrackingRefBased/>
  <w15:docId w15:val="{BF3BE6B4-6F86-44EC-BE12-AE8CCBD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B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BB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Stevens</dc:creator>
  <cp:keywords/>
  <dc:description/>
  <cp:lastModifiedBy>Jackie Stevens</cp:lastModifiedBy>
  <cp:revision>2</cp:revision>
  <cp:lastPrinted>2024-01-30T11:39:00Z</cp:lastPrinted>
  <dcterms:created xsi:type="dcterms:W3CDTF">2024-04-24T14:57:00Z</dcterms:created>
  <dcterms:modified xsi:type="dcterms:W3CDTF">2024-04-24T14:57:00Z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2024-01-30T11:56:45Z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b2e72637-50dd-4794-beef-602416b77a3b</vt:lpwstr>
  </property>
  <property fmtid="{D5CDD505-2E9C-101B-9397-08002B2CF9AE}" pid="8" name="MSIP_Label_3c1aa5e7-7123-43e4-9fc7-2a355eaba757_ContentBits">
    <vt:lpwstr>0</vt:lpwstr>
  </property>
</Properties>
</file>