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D1" w:rsidRDefault="000042D1" w:rsidP="000042D1">
      <w:pPr>
        <w:pStyle w:val="NoSpacing"/>
      </w:pPr>
      <w:r w:rsidRPr="000042D1">
        <w:rPr>
          <w:b/>
          <w:sz w:val="44"/>
          <w:szCs w:val="44"/>
        </w:rPr>
        <w:t>WESTWAY PATIENTS’ GROUP</w:t>
      </w:r>
      <w:r w:rsidRPr="000042D1">
        <w:rPr>
          <w:b/>
          <w:sz w:val="44"/>
          <w:szCs w:val="44"/>
        </w:rPr>
        <w:br/>
      </w:r>
      <w:r w:rsidRPr="000042D1">
        <w:rPr>
          <w:b/>
          <w:sz w:val="44"/>
          <w:szCs w:val="44"/>
        </w:rPr>
        <w:br/>
        <w:t>Minutes of meeting held on 19 July 2019</w:t>
      </w:r>
      <w:r w:rsidRPr="000042D1">
        <w:br/>
      </w:r>
    </w:p>
    <w:p w:rsidR="000042D1" w:rsidRDefault="000042D1" w:rsidP="000042D1">
      <w:pPr>
        <w:pStyle w:val="NoSpacing"/>
      </w:pPr>
      <w:r w:rsidRPr="000042D1">
        <w:br/>
        <w:t>Present   </w:t>
      </w:r>
      <w:r>
        <w:t>:</w:t>
      </w:r>
      <w:r w:rsidRPr="000042D1">
        <w:t xml:space="preserve">         </w:t>
      </w:r>
      <w:r>
        <w:tab/>
      </w:r>
      <w:r>
        <w:tab/>
        <w:t>C</w:t>
      </w:r>
      <w:r w:rsidRPr="000042D1">
        <w:t xml:space="preserve">olin Pickles, Mary </w:t>
      </w:r>
      <w:r>
        <w:t>P</w:t>
      </w:r>
      <w:r w:rsidRPr="000042D1">
        <w:t xml:space="preserve">rendergast, Tony Kneebone, Lil Barlow, Beryl </w:t>
      </w:r>
      <w:proofErr w:type="spellStart"/>
      <w:r w:rsidRPr="000042D1">
        <w:t>Bayliff</w:t>
      </w:r>
      <w:proofErr w:type="spellEnd"/>
      <w:r w:rsidRPr="000042D1">
        <w:t xml:space="preserve">, </w:t>
      </w:r>
      <w:r>
        <w:tab/>
      </w:r>
      <w:r>
        <w:tab/>
      </w:r>
      <w:r>
        <w:tab/>
      </w:r>
      <w:r w:rsidRPr="000042D1">
        <w:t xml:space="preserve">David &amp; Lyn Vale, George Nuttall, Claire McKnight, Carol Howard, Dr </w:t>
      </w:r>
      <w:r>
        <w:tab/>
      </w:r>
      <w:r>
        <w:tab/>
      </w:r>
      <w:r>
        <w:tab/>
      </w:r>
      <w:r>
        <w:tab/>
      </w:r>
      <w:r w:rsidRPr="000042D1">
        <w:t>Killough, Gill Stuart</w:t>
      </w:r>
      <w:r w:rsidRPr="000042D1">
        <w:br/>
      </w:r>
      <w:r w:rsidRPr="000042D1">
        <w:br/>
        <w:t>Apologies  </w:t>
      </w:r>
      <w:r>
        <w:t>:</w:t>
      </w:r>
      <w:r w:rsidRPr="000042D1">
        <w:t xml:space="preserve">      </w:t>
      </w:r>
      <w:r>
        <w:tab/>
      </w:r>
      <w:r>
        <w:tab/>
      </w:r>
      <w:r w:rsidRPr="000042D1">
        <w:t>Ann Raw, Tony Wright, Virginia Flaherty</w:t>
      </w:r>
      <w:r w:rsidRPr="000042D1">
        <w:br/>
      </w:r>
      <w:r w:rsidRPr="000042D1">
        <w:br/>
        <w:t>Minutes </w:t>
      </w:r>
      <w:r>
        <w:t xml:space="preserve"> :</w:t>
      </w:r>
      <w:r w:rsidRPr="000042D1">
        <w:t>          </w:t>
      </w:r>
      <w:r>
        <w:tab/>
      </w:r>
      <w:r>
        <w:tab/>
      </w:r>
      <w:r w:rsidRPr="000042D1">
        <w:t xml:space="preserve"> Minutes of last meeting agreed</w:t>
      </w:r>
      <w:r w:rsidRPr="000042D1">
        <w:br/>
      </w:r>
      <w:r w:rsidRPr="000042D1">
        <w:br/>
        <w:t xml:space="preserve">Treasurers </w:t>
      </w:r>
      <w:r>
        <w:t>R</w:t>
      </w:r>
      <w:r w:rsidRPr="000042D1">
        <w:t>eport </w:t>
      </w:r>
      <w:r>
        <w:t>:</w:t>
      </w:r>
      <w:r>
        <w:tab/>
      </w:r>
      <w:r w:rsidRPr="000042D1">
        <w:t>No change</w:t>
      </w:r>
      <w:r w:rsidRPr="000042D1">
        <w:br/>
      </w:r>
      <w:r w:rsidRPr="000042D1">
        <w:br/>
        <w:t>Matters arising</w:t>
      </w:r>
      <w:r>
        <w:t xml:space="preserve"> :</w:t>
      </w:r>
      <w:r>
        <w:tab/>
      </w:r>
      <w:r w:rsidRPr="000042D1">
        <w:t>External signs still u/e</w:t>
      </w:r>
      <w:r w:rsidRPr="000042D1">
        <w:br/>
      </w:r>
      <w:r w:rsidRPr="000042D1">
        <w:br/>
        <w:t>Practice report </w:t>
      </w:r>
      <w:r>
        <w:t>:</w:t>
      </w:r>
      <w:r w:rsidRPr="000042D1">
        <w:t xml:space="preserve">           </w:t>
      </w:r>
      <w:r>
        <w:tab/>
        <w:t>Dr Kelly now a trainer - Dr Khan co</w:t>
      </w:r>
      <w:r w:rsidRPr="000042D1">
        <w:t>ming in August</w:t>
      </w:r>
      <w:r w:rsidRPr="000042D1">
        <w:br/>
      </w:r>
      <w:r w:rsidRPr="000042D1">
        <w:br/>
        <w:t xml:space="preserve">                                     </w:t>
      </w:r>
      <w:r>
        <w:tab/>
      </w:r>
      <w:r w:rsidRPr="000042D1">
        <w:t>Dr Edwards leaving in September</w:t>
      </w:r>
      <w:r w:rsidRPr="000042D1">
        <w:br/>
      </w:r>
      <w:r w:rsidRPr="000042D1">
        <w:br/>
        <w:t xml:space="preserve">                                         </w:t>
      </w:r>
      <w:r>
        <w:tab/>
        <w:t xml:space="preserve">Dr </w:t>
      </w:r>
      <w:proofErr w:type="spellStart"/>
      <w:r>
        <w:t>Apinall</w:t>
      </w:r>
      <w:proofErr w:type="spellEnd"/>
      <w:r>
        <w:t xml:space="preserve"> is now</w:t>
      </w:r>
      <w:r w:rsidRPr="000042D1">
        <w:t xml:space="preserve"> on maternity leave</w:t>
      </w:r>
      <w:r w:rsidRPr="000042D1">
        <w:br/>
      </w:r>
      <w:r w:rsidRPr="000042D1">
        <w:br/>
        <w:t>                                    </w:t>
      </w:r>
      <w:r>
        <w:tab/>
      </w:r>
      <w:r w:rsidRPr="000042D1">
        <w:t>Trying to recruit new doctors</w:t>
      </w:r>
      <w:r w:rsidRPr="000042D1">
        <w:br/>
      </w:r>
      <w:r w:rsidRPr="000042D1">
        <w:br/>
        <w:t xml:space="preserve">                                 </w:t>
      </w:r>
      <w:r>
        <w:tab/>
      </w:r>
      <w:r w:rsidRPr="000042D1">
        <w:t>(Edge Hill U</w:t>
      </w:r>
      <w:r>
        <w:t>n</w:t>
      </w:r>
      <w:r w:rsidRPr="000042D1">
        <w:t>iversity is to become a medical training university)</w:t>
      </w:r>
      <w:r w:rsidRPr="000042D1">
        <w:br/>
      </w:r>
      <w:r w:rsidRPr="000042D1">
        <w:br/>
        <w:t xml:space="preserve">                                 </w:t>
      </w:r>
      <w:r>
        <w:tab/>
      </w:r>
      <w:r w:rsidRPr="000042D1">
        <w:t>Another 9 chairs needed for consulting rooms, £498, agreed to pay for these</w:t>
      </w:r>
      <w:r w:rsidRPr="000042D1">
        <w:br/>
      </w:r>
      <w:r w:rsidRPr="000042D1">
        <w:br/>
        <w:t xml:space="preserve">                                 </w:t>
      </w:r>
      <w:r>
        <w:tab/>
        <w:t>S</w:t>
      </w:r>
      <w:r w:rsidRPr="000042D1">
        <w:t xml:space="preserve">ocial prescribing - getting Group </w:t>
      </w:r>
      <w:r>
        <w:t>involved with patients w</w:t>
      </w:r>
      <w:r w:rsidRPr="000042D1">
        <w:t xml:space="preserve">ho might need </w:t>
      </w:r>
    </w:p>
    <w:p w:rsidR="000042D1" w:rsidRDefault="000042D1" w:rsidP="000042D1">
      <w:pPr>
        <w:pStyle w:val="NoSpacing"/>
      </w:pPr>
      <w:r>
        <w:tab/>
      </w:r>
      <w:r>
        <w:tab/>
      </w:r>
      <w:r>
        <w:tab/>
      </w:r>
      <w:proofErr w:type="gramStart"/>
      <w:r w:rsidRPr="000042D1">
        <w:t>re-</w:t>
      </w:r>
      <w:proofErr w:type="spellStart"/>
      <w:r>
        <w:t>h</w:t>
      </w:r>
      <w:r w:rsidRPr="000042D1">
        <w:t>ab</w:t>
      </w:r>
      <w:proofErr w:type="spellEnd"/>
      <w:proofErr w:type="gramEnd"/>
      <w:r w:rsidRPr="000042D1">
        <w:br/>
      </w:r>
      <w:r w:rsidRPr="000042D1">
        <w:br/>
        <w:t xml:space="preserve">                                 </w:t>
      </w:r>
      <w:r>
        <w:tab/>
      </w:r>
      <w:r w:rsidRPr="000042D1">
        <w:t xml:space="preserve">Care Quality Commission gave telephone interview to say Practice had </w:t>
      </w:r>
      <w:r>
        <w:tab/>
      </w:r>
      <w:r>
        <w:tab/>
      </w:r>
      <w:r>
        <w:tab/>
      </w:r>
      <w:r>
        <w:tab/>
      </w:r>
      <w:r w:rsidRPr="000042D1">
        <w:t xml:space="preserve">passed and a formal meeting </w:t>
      </w:r>
      <w:proofErr w:type="spellStart"/>
      <w:r w:rsidRPr="000042D1">
        <w:t>set back</w:t>
      </w:r>
      <w:proofErr w:type="spellEnd"/>
      <w:r w:rsidRPr="000042D1">
        <w:t xml:space="preserve"> for </w:t>
      </w:r>
      <w:r>
        <w:t>12 months</w:t>
      </w:r>
      <w:r>
        <w:br/>
      </w:r>
    </w:p>
    <w:p w:rsidR="008811FA" w:rsidRPr="000042D1" w:rsidRDefault="000042D1" w:rsidP="000042D1">
      <w:pPr>
        <w:pStyle w:val="NoSpacing"/>
      </w:pPr>
      <w:r>
        <w:tab/>
      </w:r>
      <w:r>
        <w:tab/>
      </w:r>
      <w:r>
        <w:tab/>
        <w:t xml:space="preserve">Flu Jab Clinics </w:t>
      </w:r>
      <w:r w:rsidRPr="000042D1">
        <w:t>(over 65s)     5 Oct</w:t>
      </w:r>
      <w:r>
        <w:t xml:space="preserve">, 12 Oct  &amp; </w:t>
      </w:r>
      <w:r w:rsidRPr="000042D1">
        <w:t>19 Oct</w:t>
      </w:r>
      <w:r w:rsidRPr="000042D1">
        <w:br/>
      </w:r>
      <w:r w:rsidRPr="000042D1">
        <w:br/>
        <w:t xml:space="preserve">                                 </w:t>
      </w:r>
      <w:r>
        <w:tab/>
      </w:r>
      <w:r w:rsidRPr="000042D1">
        <w:t xml:space="preserve">Help </w:t>
      </w:r>
      <w:r>
        <w:t xml:space="preserve">will be needed folding call up </w:t>
      </w:r>
      <w:r w:rsidRPr="000042D1">
        <w:t>letters</w:t>
      </w:r>
      <w:r>
        <w:t xml:space="preserve"> -</w:t>
      </w:r>
      <w:r w:rsidRPr="000042D1">
        <w:t xml:space="preserve"> Colin will co-ordinate</w:t>
      </w:r>
      <w:r w:rsidRPr="000042D1">
        <w:br/>
      </w:r>
      <w:r w:rsidRPr="000042D1">
        <w:br/>
        <w:t xml:space="preserve">                                     </w:t>
      </w:r>
      <w:r w:rsidRPr="000042D1">
        <w:t> </w:t>
      </w:r>
      <w:r w:rsidRPr="000042D1">
        <w:t xml:space="preserve">   </w:t>
      </w:r>
      <w:r>
        <w:tab/>
      </w:r>
      <w:r w:rsidRPr="000042D1">
        <w:t xml:space="preserve">It is hoped to have an I-pad in waiting room to help </w:t>
      </w:r>
      <w:r>
        <w:t>patients in using website</w:t>
      </w:r>
      <w:r>
        <w:br/>
      </w:r>
      <w:r>
        <w:br/>
        <w:t>Any Other Business :</w:t>
      </w:r>
      <w:r>
        <w:tab/>
      </w:r>
      <w:r w:rsidRPr="000042D1">
        <w:t>None</w:t>
      </w:r>
      <w:r w:rsidRPr="000042D1">
        <w:br/>
      </w:r>
      <w:r w:rsidRPr="000042D1">
        <w:br/>
      </w:r>
      <w:bookmarkStart w:id="0" w:name="_GoBack"/>
      <w:bookmarkEnd w:id="0"/>
      <w:r w:rsidRPr="000042D1">
        <w:t>Next meeting  </w:t>
      </w:r>
      <w:r>
        <w:t xml:space="preserve"> :</w:t>
      </w:r>
      <w:r>
        <w:tab/>
      </w:r>
      <w:r>
        <w:tab/>
      </w:r>
      <w:r w:rsidRPr="000042D1">
        <w:t>20 September 2019 at 1pm</w:t>
      </w:r>
    </w:p>
    <w:sectPr w:rsidR="008811FA" w:rsidRPr="00004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D1"/>
    <w:rsid w:val="000042D1"/>
    <w:rsid w:val="0088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2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Byers</dc:creator>
  <cp:lastModifiedBy>Jackie Byers</cp:lastModifiedBy>
  <cp:revision>1</cp:revision>
  <dcterms:created xsi:type="dcterms:W3CDTF">2019-09-03T08:27:00Z</dcterms:created>
  <dcterms:modified xsi:type="dcterms:W3CDTF">2019-09-03T12:31:00Z</dcterms:modified>
</cp:coreProperties>
</file>